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附件二：</w:t>
      </w:r>
    </w:p>
    <w:p>
      <w:pPr>
        <w:spacing w:line="600" w:lineRule="exact"/>
        <w:jc w:val="center"/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  <w:t>秀洲区</w:t>
      </w:r>
      <w:r>
        <w:rPr>
          <w:rFonts w:hint="eastAsia" w:ascii="宋体" w:hAnsi="宋体" w:cs="宋体"/>
          <w:b/>
          <w:bCs/>
          <w:color w:val="auto"/>
          <w:sz w:val="44"/>
          <w:szCs w:val="44"/>
          <w:lang w:val="zh-CN" w:eastAsia="zh-CN"/>
        </w:rPr>
        <w:t>新塍镇网格员</w:t>
      </w: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lang w:val="zh-CN"/>
        </w:rPr>
        <w:t>报名登记表</w:t>
      </w:r>
    </w:p>
    <w:tbl>
      <w:tblPr>
        <w:tblStyle w:val="13"/>
        <w:tblW w:w="855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17"/>
        <w:gridCol w:w="425"/>
        <w:gridCol w:w="799"/>
        <w:gridCol w:w="477"/>
        <w:gridCol w:w="770"/>
        <w:gridCol w:w="646"/>
        <w:gridCol w:w="568"/>
        <w:gridCol w:w="668"/>
        <w:gridCol w:w="466"/>
        <w:gridCol w:w="194"/>
        <w:gridCol w:w="798"/>
        <w:gridCol w:w="16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1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姓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名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身份证号</w:t>
            </w:r>
          </w:p>
        </w:tc>
        <w:tc>
          <w:tcPr>
            <w:tcW w:w="334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照片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（可以为电子照片）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8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性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别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出生年月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贯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2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4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婚姻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状况</w:t>
            </w: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健康状况</w:t>
            </w:r>
          </w:p>
        </w:tc>
        <w:tc>
          <w:tcPr>
            <w:tcW w:w="9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110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学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历</w:t>
            </w:r>
          </w:p>
        </w:tc>
        <w:tc>
          <w:tcPr>
            <w:tcW w:w="2471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1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所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学专业</w:t>
            </w:r>
          </w:p>
        </w:tc>
        <w:tc>
          <w:tcPr>
            <w:tcW w:w="2126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64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户籍地址</w:t>
            </w:r>
          </w:p>
        </w:tc>
        <w:tc>
          <w:tcPr>
            <w:tcW w:w="62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现家庭居住地址</w:t>
            </w:r>
          </w:p>
        </w:tc>
        <w:tc>
          <w:tcPr>
            <w:tcW w:w="6227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手机号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报考岗位</w:t>
            </w:r>
          </w:p>
        </w:tc>
        <w:tc>
          <w:tcPr>
            <w:tcW w:w="2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232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专业技术职称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（或职业资格）</w:t>
            </w:r>
          </w:p>
        </w:tc>
        <w:tc>
          <w:tcPr>
            <w:tcW w:w="24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</w:p>
        </w:tc>
        <w:tc>
          <w:tcPr>
            <w:tcW w:w="113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是否为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仿宋" w:hAnsi="仿宋" w:eastAsia="仿宋" w:cs="宋体"/>
                <w:color w:val="auto"/>
                <w:kern w:val="0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退伍军人</w:t>
            </w:r>
          </w:p>
        </w:tc>
        <w:tc>
          <w:tcPr>
            <w:tcW w:w="263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1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学习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工作简历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5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个人荣誉</w:t>
            </w:r>
          </w:p>
        </w:tc>
        <w:tc>
          <w:tcPr>
            <w:tcW w:w="7968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58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家庭成员</w:t>
            </w: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关系</w:t>
            </w: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身份证号码</w:t>
            </w: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24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工作单位及职务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hint="default" w:ascii="仿宋" w:hAnsi="仿宋" w:eastAsia="仿宋" w:cs="宋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4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4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4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4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8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12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65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6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  <w:tc>
          <w:tcPr>
            <w:tcW w:w="243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jc w:val="center"/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15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个人签名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>:</w:t>
            </w:r>
          </w:p>
        </w:tc>
        <w:tc>
          <w:tcPr>
            <w:tcW w:w="269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仿宋" w:hAnsi="仿宋" w:eastAsia="仿宋"/>
                <w:color w:val="auto"/>
                <w:kern w:val="0"/>
                <w:szCs w:val="21"/>
              </w:rPr>
            </w:pPr>
          </w:p>
        </w:tc>
        <w:tc>
          <w:tcPr>
            <w:tcW w:w="43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101"/>
              <w:rPr>
                <w:rFonts w:ascii="仿宋" w:hAnsi="仿宋" w:eastAsia="仿宋"/>
                <w:color w:val="auto"/>
                <w:kern w:val="0"/>
                <w:szCs w:val="21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填表日期：</w:t>
            </w:r>
            <w:r>
              <w:rPr>
                <w:rFonts w:ascii="仿宋" w:hAnsi="仿宋" w:eastAsia="仿宋" w:cs="宋体"/>
                <w:color w:val="auto"/>
                <w:kern w:val="0"/>
                <w:szCs w:val="21"/>
                <w:lang w:val="zh-CN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年</w:t>
            </w:r>
            <w:r>
              <w:rPr>
                <w:rFonts w:ascii="仿宋" w:hAnsi="仿宋" w:eastAsia="仿宋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月</w:t>
            </w:r>
            <w:r>
              <w:rPr>
                <w:rFonts w:ascii="仿宋" w:hAnsi="仿宋" w:eastAsia="仿宋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仿宋" w:hAnsi="仿宋" w:eastAsia="仿宋" w:cs="宋体"/>
                <w:color w:val="auto"/>
                <w:kern w:val="0"/>
                <w:szCs w:val="21"/>
                <w:lang w:val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Arial">
    <w:panose1 w:val="020B0604020202020204"/>
    <w:charset w:val="01"/>
    <w:family w:val="decorative"/>
    <w:pitch w:val="default"/>
    <w:sig w:usb0="E0002EFF" w:usb1="C000785B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hNjg5NTA0ZmM5ZGJlNTIwNzczZTg1YmQ0OGNhOTEifQ=="/>
  </w:docVars>
  <w:rsids>
    <w:rsidRoot w:val="00CD2730"/>
    <w:rsid w:val="000405DD"/>
    <w:rsid w:val="000B3F81"/>
    <w:rsid w:val="000F6D20"/>
    <w:rsid w:val="00110112"/>
    <w:rsid w:val="001E2A02"/>
    <w:rsid w:val="00285FB8"/>
    <w:rsid w:val="002E096F"/>
    <w:rsid w:val="003057D4"/>
    <w:rsid w:val="00487F3F"/>
    <w:rsid w:val="00495CBA"/>
    <w:rsid w:val="00627224"/>
    <w:rsid w:val="0064244E"/>
    <w:rsid w:val="006D394E"/>
    <w:rsid w:val="00730337"/>
    <w:rsid w:val="007607D1"/>
    <w:rsid w:val="007E775D"/>
    <w:rsid w:val="00811CF1"/>
    <w:rsid w:val="00846E09"/>
    <w:rsid w:val="008948AB"/>
    <w:rsid w:val="00A504B7"/>
    <w:rsid w:val="00AA1B81"/>
    <w:rsid w:val="00BC2513"/>
    <w:rsid w:val="00CD2730"/>
    <w:rsid w:val="00CE6041"/>
    <w:rsid w:val="00CE6C90"/>
    <w:rsid w:val="00D10AA1"/>
    <w:rsid w:val="00D1274D"/>
    <w:rsid w:val="00D61CD3"/>
    <w:rsid w:val="00D83643"/>
    <w:rsid w:val="00D85408"/>
    <w:rsid w:val="00DC7318"/>
    <w:rsid w:val="00DE5FAE"/>
    <w:rsid w:val="00E61581"/>
    <w:rsid w:val="00E74B3C"/>
    <w:rsid w:val="00F77D3C"/>
    <w:rsid w:val="0219253E"/>
    <w:rsid w:val="050B2663"/>
    <w:rsid w:val="067F7F48"/>
    <w:rsid w:val="07204F7B"/>
    <w:rsid w:val="0E5C59DC"/>
    <w:rsid w:val="118815CE"/>
    <w:rsid w:val="14766AD4"/>
    <w:rsid w:val="14E85C4A"/>
    <w:rsid w:val="154A6AF3"/>
    <w:rsid w:val="17120DF2"/>
    <w:rsid w:val="1C0F32AA"/>
    <w:rsid w:val="1CCC06EE"/>
    <w:rsid w:val="1D7B18C7"/>
    <w:rsid w:val="1F3A16E5"/>
    <w:rsid w:val="20317831"/>
    <w:rsid w:val="23A52792"/>
    <w:rsid w:val="24FD1879"/>
    <w:rsid w:val="250D0C03"/>
    <w:rsid w:val="27B377EC"/>
    <w:rsid w:val="29661B2A"/>
    <w:rsid w:val="2A5559B9"/>
    <w:rsid w:val="2D107126"/>
    <w:rsid w:val="2D673395"/>
    <w:rsid w:val="2EBA04A8"/>
    <w:rsid w:val="2FA7548E"/>
    <w:rsid w:val="32C1479A"/>
    <w:rsid w:val="34B16E8A"/>
    <w:rsid w:val="35002034"/>
    <w:rsid w:val="352C5D76"/>
    <w:rsid w:val="36301E34"/>
    <w:rsid w:val="3650133F"/>
    <w:rsid w:val="372A6B73"/>
    <w:rsid w:val="39DB8F66"/>
    <w:rsid w:val="3C53008C"/>
    <w:rsid w:val="3D800003"/>
    <w:rsid w:val="3E8E140E"/>
    <w:rsid w:val="3F097214"/>
    <w:rsid w:val="4134336B"/>
    <w:rsid w:val="42BB0934"/>
    <w:rsid w:val="4635555B"/>
    <w:rsid w:val="48B706D0"/>
    <w:rsid w:val="4CE4032E"/>
    <w:rsid w:val="53F32063"/>
    <w:rsid w:val="563D353F"/>
    <w:rsid w:val="5A2618E5"/>
    <w:rsid w:val="5B3D1C23"/>
    <w:rsid w:val="5EAD7C91"/>
    <w:rsid w:val="5FEFF1D8"/>
    <w:rsid w:val="63CC7417"/>
    <w:rsid w:val="67DE5425"/>
    <w:rsid w:val="6B925ECB"/>
    <w:rsid w:val="702A2A3A"/>
    <w:rsid w:val="710705DB"/>
    <w:rsid w:val="72AB61EF"/>
    <w:rsid w:val="72CF3940"/>
    <w:rsid w:val="75EFB67D"/>
    <w:rsid w:val="7AEC244E"/>
    <w:rsid w:val="7E7B19C6"/>
    <w:rsid w:val="8696DA19"/>
    <w:rsid w:val="F5FFCBE6"/>
    <w:rsid w:val="FEFA654A"/>
  </w:rsids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qFormat/>
    <w:uiPriority w:val="0"/>
    <w:rPr>
      <w:sz w:val="18"/>
      <w:szCs w:val="18"/>
    </w:r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basedOn w:val="9"/>
    <w:qFormat/>
    <w:uiPriority w:val="0"/>
    <w:rPr>
      <w:color w:val="800080"/>
      <w:u w:val="single"/>
    </w:rPr>
  </w:style>
  <w:style w:type="character" w:styleId="12">
    <w:name w:val="Hyperlink"/>
    <w:basedOn w:val="9"/>
    <w:qFormat/>
    <w:uiPriority w:val="0"/>
    <w:rPr>
      <w:color w:val="0000FF"/>
      <w:u w:val="single"/>
    </w:rPr>
  </w:style>
  <w:style w:type="character" w:customStyle="1" w:styleId="14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6">
    <w:name w:val="批注框文本 Char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2143</Words>
  <Characters>2260</Characters>
  <Lines>1</Lines>
  <Paragraphs>1</Paragraphs>
  <TotalTime>0</TotalTime>
  <ScaleCrop>false</ScaleCrop>
  <LinksUpToDate>false</LinksUpToDate>
  <CharactersWithSpaces>2291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2014-10-30T20:08:00Z</dcterms:created>
  <dc:creator>Administrator</dc:creator>
  <cp:lastModifiedBy>DELL</cp:lastModifiedBy>
  <dcterms:modified xsi:type="dcterms:W3CDTF">2023-06-12T13:59:28Z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  <property fmtid="{D5CDD505-2E9C-101B-9397-08002B2CF9AE}" pid="3" name="ICV">
    <vt:lpwstr>EB6DBBD9CB0C45AEA4555ACF199F0EA7_13</vt:lpwstr>
  </property>
  <property fmtid="{D5CDD505-2E9C-101B-9397-08002B2CF9AE}" pid="4" name="woTemplateTypoMode">
    <vt:lpwstr>web</vt:lpwstr>
  </property>
  <property fmtid="{D5CDD505-2E9C-101B-9397-08002B2CF9AE}" pid="5" name="woTemplate">
    <vt:i4>1</vt:i4>
  </property>
</Properties>
</file>