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37" w:tblpY="1408"/>
        <w:tblOverlap w:val="never"/>
        <w:tblW w:w="10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1549"/>
        <w:gridCol w:w="1052"/>
        <w:gridCol w:w="1121"/>
        <w:gridCol w:w="1159"/>
        <w:gridCol w:w="1603"/>
        <w:gridCol w:w="20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02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i w:val="0"/>
                <w:iCs w:val="0"/>
                <w:color w:val="000000"/>
                <w:w w:val="100"/>
                <w:kern w:val="0"/>
                <w:sz w:val="44"/>
                <w:szCs w:val="44"/>
                <w:u w:val="none"/>
                <w:lang w:val="en-US" w:eastAsia="zh-CN" w:bidi="ar"/>
              </w:rPr>
              <w:t>2023年宁明县卫生健康系统公开招聘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相片位置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（方式二选一）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贴近期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彩照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2.如果放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电子照片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彩色打印。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学历</w:t>
            </w:r>
          </w:p>
        </w:tc>
        <w:tc>
          <w:tcPr>
            <w:tcW w:w="2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2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3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85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3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85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3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码</w:t>
            </w:r>
          </w:p>
        </w:tc>
        <w:tc>
          <w:tcPr>
            <w:tcW w:w="3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（从高中或中专写起）</w:t>
            </w:r>
          </w:p>
        </w:tc>
        <w:tc>
          <w:tcPr>
            <w:tcW w:w="85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5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主要家庭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成员情况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2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4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5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5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5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5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59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ZTFiYmZkNjMyYjY0NTgxYzliM2ViMDYzMzI3M2QifQ=="/>
  </w:docVars>
  <w:rsids>
    <w:rsidRoot w:val="00000000"/>
    <w:rsid w:val="02C52C23"/>
    <w:rsid w:val="02E950D4"/>
    <w:rsid w:val="07B31491"/>
    <w:rsid w:val="08C95C37"/>
    <w:rsid w:val="11B10391"/>
    <w:rsid w:val="195B61D0"/>
    <w:rsid w:val="19902B6B"/>
    <w:rsid w:val="20AF1106"/>
    <w:rsid w:val="2492046F"/>
    <w:rsid w:val="2939535D"/>
    <w:rsid w:val="2A847A3E"/>
    <w:rsid w:val="2BB774E8"/>
    <w:rsid w:val="34B561E0"/>
    <w:rsid w:val="381A0337"/>
    <w:rsid w:val="3C305416"/>
    <w:rsid w:val="4A2D69A1"/>
    <w:rsid w:val="541F7262"/>
    <w:rsid w:val="5A0E58C7"/>
    <w:rsid w:val="5AE40D1D"/>
    <w:rsid w:val="5C9F1199"/>
    <w:rsid w:val="62DF1370"/>
    <w:rsid w:val="65BA77A8"/>
    <w:rsid w:val="68B30653"/>
    <w:rsid w:val="69DB1881"/>
    <w:rsid w:val="6C3D028D"/>
    <w:rsid w:val="730924B4"/>
    <w:rsid w:val="735A111C"/>
    <w:rsid w:val="74911176"/>
    <w:rsid w:val="780A371A"/>
    <w:rsid w:val="78922C66"/>
    <w:rsid w:val="797615AF"/>
    <w:rsid w:val="7BFD0922"/>
    <w:rsid w:val="7DB57631"/>
    <w:rsid w:val="7E8B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方正小标宋简体"/>
      <w:bCs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167</Characters>
  <Lines>0</Lines>
  <Paragraphs>0</Paragraphs>
  <TotalTime>23</TotalTime>
  <ScaleCrop>false</ScaleCrop>
  <LinksUpToDate>false</LinksUpToDate>
  <CharactersWithSpaces>171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Administrator.USER-20180108HZ</dc:creator>
  <cp:lastModifiedBy>Lenovo</cp:lastModifiedBy>
  <dcterms:modified xsi:type="dcterms:W3CDTF">2023-06-15T01:35:36Z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4A194753CA254A5E9F8DA5E5D7439FD3</vt:lpwstr>
  </property>
</Properties>
</file>