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5004" w14:textId="1CCA3C92" w:rsidR="003C1706" w:rsidRDefault="003C1706" w:rsidP="003C1706">
      <w:pPr>
        <w:snapToGrid w:val="0"/>
        <w:spacing w:line="360" w:lineRule="auto"/>
        <w:ind w:rightChars="-170" w:right="-357"/>
        <w:rPr>
          <w:rFonts w:eastAsia="华文中宋"/>
          <w:b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 w:rsidR="008F6945">
        <w:rPr>
          <w:rFonts w:ascii="黑体" w:eastAsia="黑体" w:hint="eastAsia"/>
          <w:color w:val="000000"/>
          <w:sz w:val="32"/>
          <w:szCs w:val="32"/>
        </w:rPr>
        <w:t>一</w:t>
      </w:r>
      <w:r>
        <w:rPr>
          <w:rFonts w:ascii="黑体" w:eastAsia="黑体" w:hint="eastAsia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21EB8684" w14:textId="77777777" w:rsidR="003C1706" w:rsidRDefault="003C1706" w:rsidP="003C1706">
      <w:pPr>
        <w:spacing w:line="3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宋体" w:eastAsia="仿宋_GB2312" w:hAnsi="宋体" w:hint="eastAsia"/>
          <w:b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鄞州区编外人员招聘报名表</w:t>
      </w:r>
    </w:p>
    <w:p w14:paraId="6394405B" w14:textId="77777777" w:rsidR="003C1706" w:rsidRDefault="003C1706" w:rsidP="003C1706">
      <w:pPr>
        <w:spacing w:line="360" w:lineRule="exact"/>
        <w:rPr>
          <w:rFonts w:eastAsia="仿宋_GB2312"/>
          <w:color w:val="000000"/>
        </w:rPr>
      </w:pPr>
    </w:p>
    <w:tbl>
      <w:tblPr>
        <w:tblW w:w="8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:rsidR="003C1706" w14:paraId="694AB2C0" w14:textId="77777777" w:rsidTr="00EF3CB2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B0F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CC9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D8CC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26B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1135" w14:textId="77777777" w:rsidR="003C1706" w:rsidRDefault="003C1706" w:rsidP="00EF3CB2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14:paraId="13E82341" w14:textId="77777777" w:rsidR="003C1706" w:rsidRDefault="003C1706" w:rsidP="00EF3CB2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7F9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09C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3C1706" w14:paraId="0ABA898F" w14:textId="77777777" w:rsidTr="00EF3CB2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6708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4B4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5E8A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31B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2DE1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03A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C11" w14:textId="77777777" w:rsidR="003C1706" w:rsidRDefault="003C1706" w:rsidP="00EF3CB2"/>
        </w:tc>
      </w:tr>
      <w:tr w:rsidR="003C1706" w14:paraId="2F175E1D" w14:textId="77777777" w:rsidTr="00EF3CB2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AF6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90E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A82F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4B5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13B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73A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143" w14:textId="77777777" w:rsidR="003C1706" w:rsidRDefault="003C1706" w:rsidP="00EF3CB2"/>
        </w:tc>
      </w:tr>
      <w:tr w:rsidR="003C1706" w14:paraId="37F6129B" w14:textId="77777777" w:rsidTr="00EF3CB2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4FE9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B29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C1706" w14:paraId="7598E891" w14:textId="77777777" w:rsidTr="00EF3CB2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8E8F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460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BD9B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7E9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CC1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8A0D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C1706" w14:paraId="756713EE" w14:textId="77777777" w:rsidTr="00EF3CB2">
        <w:trPr>
          <w:trHeight w:val="633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E656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4D5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C1706" w14:paraId="27A64849" w14:textId="77777777" w:rsidTr="00EF3CB2">
        <w:trPr>
          <w:trHeight w:val="73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886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个人简历（从高中起）</w:t>
            </w:r>
          </w:p>
        </w:tc>
      </w:tr>
      <w:tr w:rsidR="003C1706" w14:paraId="13471514" w14:textId="77777777" w:rsidTr="00EF3CB2">
        <w:trPr>
          <w:trHeight w:val="339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D690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C1706" w14:paraId="116411EA" w14:textId="77777777" w:rsidTr="00EF3CB2">
        <w:trPr>
          <w:trHeight w:val="579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4DAD" w14:textId="77777777" w:rsidR="003C1706" w:rsidRDefault="003C1706" w:rsidP="00EF3CB2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BB09C2D" w14:textId="77777777" w:rsidR="003C1706" w:rsidRDefault="003C1706" w:rsidP="00EF3C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3C1706" w14:paraId="5DD8F738" w14:textId="77777777" w:rsidTr="00EF3CB2">
        <w:trPr>
          <w:trHeight w:val="53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EDE3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9ED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87B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C949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C1706" w14:paraId="38668767" w14:textId="77777777" w:rsidTr="00EF3CB2">
        <w:trPr>
          <w:trHeight w:val="51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94A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55F1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445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2D1C" w14:textId="77777777" w:rsidR="003C1706" w:rsidRDefault="003C1706" w:rsidP="00EF3C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50655A8D" w14:textId="77777777" w:rsidR="003C1706" w:rsidRDefault="003C1706" w:rsidP="003C1706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0DDB7CA3" w14:textId="6D003754" w:rsidR="003C1706" w:rsidRDefault="003C1706" w:rsidP="00E23A98">
      <w:pPr>
        <w:snapToGrid w:val="0"/>
        <w:spacing w:line="580" w:lineRule="exact"/>
        <w:jc w:val="left"/>
        <w:textAlignment w:val="center"/>
        <w:rPr>
          <w:rFonts w:ascii="Times New Roman" w:eastAsia="仿宋_GB2312" w:hAnsi="Times New Roman"/>
          <w:kern w:val="0"/>
          <w:sz w:val="32"/>
        </w:rPr>
      </w:pPr>
    </w:p>
    <w:p w14:paraId="4786F218" w14:textId="77777777" w:rsidR="00702889" w:rsidRPr="003C1706" w:rsidRDefault="00702889"/>
    <w:sectPr w:rsidR="00702889" w:rsidRPr="003C17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06"/>
    <w:rsid w:val="003C1706"/>
    <w:rsid w:val="00702889"/>
    <w:rsid w:val="008F2B03"/>
    <w:rsid w:val="008F6945"/>
    <w:rsid w:val="00E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2D2C"/>
  <w15:chartTrackingRefBased/>
  <w15:docId w15:val="{2925639B-9CA3-4745-88A8-D6E3C755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</dc:creator>
  <cp:keywords/>
  <dc:description/>
  <cp:lastModifiedBy>guo li</cp:lastModifiedBy>
  <cp:revision>5</cp:revision>
  <dcterms:created xsi:type="dcterms:W3CDTF">2022-02-10T02:59:00Z</dcterms:created>
  <dcterms:modified xsi:type="dcterms:W3CDTF">2022-02-14T02:49:00Z</dcterms:modified>
</cp:coreProperties>
</file>